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0B32" w14:textId="77777777" w:rsidR="00D761A8" w:rsidRDefault="00D761A8" w:rsidP="00D761A8">
      <w:pPr>
        <w:pStyle w:val="Title"/>
        <w:spacing w:before="240" w:line="228" w:lineRule="auto"/>
        <w:jc w:val="righ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6.1.2(1)</w:t>
      </w:r>
    </w:p>
    <w:p w14:paraId="63844D8F" w14:textId="6E25D035" w:rsidR="00D761A8" w:rsidRDefault="00D761A8" w:rsidP="00D761A8">
      <w:pPr>
        <w:pStyle w:val="Title"/>
        <w:spacing w:before="240" w:line="228" w:lineRule="auto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6.1.</w:t>
      </w:r>
      <w:r w:rsidR="004F30AE">
        <w:rPr>
          <w:rFonts w:ascii="TH SarabunPSK" w:hAnsi="TH SarabunPSK" w:cs="TH SarabunPSK"/>
          <w:b/>
          <w:bCs/>
          <w:color w:val="000000" w:themeColor="text1"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รายงานการจัดซื้อสินค้าประเภทวัสดุสำนักงานที่เป็นมิตรกับสิ่งแวดล้อม</w:t>
      </w:r>
    </w:p>
    <w:p w14:paraId="550F7B6F" w14:textId="3BB170D3" w:rsidR="00D761A8" w:rsidRDefault="00D761A8" w:rsidP="00D761A8">
      <w:pPr>
        <w:pStyle w:val="Title"/>
        <w:spacing w:before="240" w:line="228" w:lineRule="auto"/>
        <w:jc w:val="thaiDistribute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รายการสินค้าสำนักงานที่จัดซื้อทั้งหมโดยระบุยี่ห้อ รุ่นสินค้า และฉลากที่เป็นมิตรกับสิ่งแวดล้อม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78"/>
        <w:gridCol w:w="4326"/>
        <w:gridCol w:w="2835"/>
        <w:gridCol w:w="2268"/>
      </w:tblGrid>
      <w:tr w:rsidR="00D761A8" w:rsidRPr="00691277" w14:paraId="126D8341" w14:textId="77777777" w:rsidTr="0014426D">
        <w:trPr>
          <w:trHeight w:val="480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3D12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BD05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รายการสินค้า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E4EB7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ยี่ห้อ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EC3E1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ฉลากสิ่งแวดล้อม</w:t>
            </w:r>
          </w:p>
        </w:tc>
      </w:tr>
      <w:tr w:rsidR="00D761A8" w:rsidRPr="00691277" w14:paraId="4B39B5AF" w14:textId="77777777" w:rsidTr="0014426D">
        <w:trPr>
          <w:trHeight w:val="488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511967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82E27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กระดาษ </w:t>
            </w: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80 </w:t>
            </w: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แกรม</w:t>
            </w: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6EAC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ดับเบิ้ล</w:t>
            </w: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E5BAE4" w14:textId="77777777" w:rsidR="00D761A8" w:rsidRPr="00691277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1C3F80B7" w14:textId="77777777" w:rsidR="00D761A8" w:rsidRPr="00691277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D761A8" w:rsidRPr="00691277" w14:paraId="32D40B74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FBE62B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9F987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ขนาดเอ </w:t>
            </w: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A69E43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1251AC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7AFBA6B2" wp14:editId="2336E8D0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-303530</wp:posOffset>
                  </wp:positionV>
                  <wp:extent cx="707390" cy="764540"/>
                  <wp:effectExtent l="0" t="0" r="0" b="0"/>
                  <wp:wrapNone/>
                  <wp:docPr id="28" name="Picture 28" descr="โลโก้ฉลากสีเขียว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367D8-A504-4366-A5C1-F71AA5C3BD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โลโก้ฉลากสีเขียว">
                            <a:extLst>
                              <a:ext uri="{FF2B5EF4-FFF2-40B4-BE49-F238E27FC236}">
                                <a16:creationId xmlns:a16="http://schemas.microsoft.com/office/drawing/2014/main" id="{8E5367D8-A504-4366-A5C1-F71AA5C3BD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1" t="26077" r="36389" b="30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61A8" w:rsidRPr="00691277" w14:paraId="34E2B62F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C81E10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5F2C7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0C8E277E" wp14:editId="448DBB87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-1238885</wp:posOffset>
                  </wp:positionV>
                  <wp:extent cx="828675" cy="1133475"/>
                  <wp:effectExtent l="0" t="0" r="9525" b="0"/>
                  <wp:wrapNone/>
                  <wp:docPr id="30" name="Pictur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AC50AB-9F54-4444-BB06-663BCA5744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95AC50AB-9F54-4444-BB06-663BCA5744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1" t="2457" r="10968" b="10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AF8128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FA8C3C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56CD439E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74017D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9FF24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6DBCC1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EF0630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726D0831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D8B2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130E568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D77DD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1A4C0BCA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4CDFF548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2866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7AC0C6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23F1A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B93C0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0138F57F" w14:textId="77777777" w:rsidTr="0014426D">
        <w:trPr>
          <w:trHeight w:val="4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D19E67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6A7B0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น้ำยาล้างจาน 3</w:t>
            </w: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,</w:t>
            </w: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500 มล.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F5B5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ปิ่นโต</w:t>
            </w:r>
          </w:p>
          <w:p w14:paraId="511E1AD0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0AF77349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520E6334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0097C3" w14:textId="77777777" w:rsidR="00D761A8" w:rsidRPr="00691277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6ACACD75" w14:textId="77777777" w:rsidR="00D761A8" w:rsidRPr="00691277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D761A8" w:rsidRPr="00691277" w14:paraId="7D1451AC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2EC383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F18CF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037A696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FE8A81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534491A2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8E3962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C2EDB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C601113" wp14:editId="5C7BB003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-1176655</wp:posOffset>
                  </wp:positionV>
                  <wp:extent cx="815340" cy="1105535"/>
                  <wp:effectExtent l="0" t="0" r="3810" b="0"/>
                  <wp:wrapNone/>
                  <wp:docPr id="33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23C16E-B4EB-4D98-B35E-4E5B9B9731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>
                            <a:extLst>
                              <a:ext uri="{FF2B5EF4-FFF2-40B4-BE49-F238E27FC236}">
                                <a16:creationId xmlns:a16="http://schemas.microsoft.com/office/drawing/2014/main" id="{6B23C16E-B4EB-4D98-B35E-4E5B9B9731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6029" r="7996" b="8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619F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53F756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101C4014" wp14:editId="26D302B4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-345440</wp:posOffset>
                  </wp:positionV>
                  <wp:extent cx="707390" cy="764540"/>
                  <wp:effectExtent l="0" t="0" r="0" b="0"/>
                  <wp:wrapNone/>
                  <wp:docPr id="32" name="Picture 32" descr="โลโก้ฉลากสีเขียว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367D8-A504-4366-A5C1-F71AA5C3BD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โลโก้ฉลากสีเขียว">
                            <a:extLst>
                              <a:ext uri="{FF2B5EF4-FFF2-40B4-BE49-F238E27FC236}">
                                <a16:creationId xmlns:a16="http://schemas.microsoft.com/office/drawing/2014/main" id="{8E5367D8-A504-4366-A5C1-F71AA5C3BD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1" t="26077" r="36389" b="30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61A8" w:rsidRPr="00691277" w14:paraId="1F6BAB8B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3C334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7B46314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9D127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00E9ABAD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448D5CD1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0C6F9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DE469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056D7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056C3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732C2ECE" w14:textId="77777777" w:rsidTr="0014426D">
        <w:trPr>
          <w:trHeight w:val="4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2E9FEE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A5DC7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กระดาษเช็ดหน้า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C7FEC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สก๊อตต์</w:t>
            </w:r>
          </w:p>
          <w:p w14:paraId="61B45866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5EB02ED3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28013277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F9C297" w14:textId="77777777" w:rsidR="00D761A8" w:rsidRPr="00691277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18AB0003" w14:textId="77777777" w:rsidR="00D761A8" w:rsidRPr="00691277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D761A8" w:rsidRPr="00691277" w14:paraId="0EC4B12B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0C8C20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861B1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ขนาดเอ </w:t>
            </w: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8BABE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A0B821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7D8AACFB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CD76BE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132BD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81B7927" wp14:editId="210384C4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-835025</wp:posOffset>
                  </wp:positionV>
                  <wp:extent cx="1386840" cy="709295"/>
                  <wp:effectExtent l="0" t="0" r="3810" b="0"/>
                  <wp:wrapNone/>
                  <wp:docPr id="3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80DC46-2023-42AD-BE8A-91DCCD889B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6980DC46-2023-42AD-BE8A-91DCCD889B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43CB9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6A6AA9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1F092481" wp14:editId="3CCA1F69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-281940</wp:posOffset>
                  </wp:positionV>
                  <wp:extent cx="707390" cy="764540"/>
                  <wp:effectExtent l="0" t="0" r="0" b="0"/>
                  <wp:wrapNone/>
                  <wp:docPr id="35" name="Picture 35" descr="โลโก้ฉลากสีเขียว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367D8-A504-4366-A5C1-F71AA5C3BD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โลโก้ฉลากสีเขียว">
                            <a:extLst>
                              <a:ext uri="{FF2B5EF4-FFF2-40B4-BE49-F238E27FC236}">
                                <a16:creationId xmlns:a16="http://schemas.microsoft.com/office/drawing/2014/main" id="{8E5367D8-A504-4366-A5C1-F71AA5C3BD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1" t="26077" r="36389" b="30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61A8" w:rsidRPr="00691277" w14:paraId="4A3C686F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2659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89B0643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C21AF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49B5459D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1EDCF32C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058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D43786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2FB6D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46614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5C04700D" w14:textId="77777777" w:rsidTr="0014426D">
        <w:trPr>
          <w:trHeight w:val="4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6993A9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6528878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</w:pPr>
            <w:r w:rsidRPr="00B915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ปากกา</w:t>
            </w: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ลบคำผิด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47C6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915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Liquid Paper</w:t>
            </w:r>
          </w:p>
          <w:p w14:paraId="57B04B39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2142B0D0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1685CCA5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26088872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3067413A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3E1050" w14:textId="77777777" w:rsidR="00D761A8" w:rsidRPr="00691277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D761A8" w:rsidRPr="00691277" w14:paraId="0BD6CD59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4B9C42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B65B48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915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ขนาดบรรจุ 7 มิลลิลิตร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8A1B0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BFB02F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284E8417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9093BE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0B3A5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123E1FA" wp14:editId="48A0FDB3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-1162050</wp:posOffset>
                  </wp:positionV>
                  <wp:extent cx="895985" cy="887095"/>
                  <wp:effectExtent l="0" t="0" r="0" b="8255"/>
                  <wp:wrapNone/>
                  <wp:docPr id="38" name="รูปภาพ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E8155F-1864-4F8A-8178-8468FBC2AB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รูปภาพ 10">
                            <a:extLst>
                              <a:ext uri="{FF2B5EF4-FFF2-40B4-BE49-F238E27FC236}">
                                <a16:creationId xmlns:a16="http://schemas.microsoft.com/office/drawing/2014/main" id="{FDE8155F-1864-4F8A-8178-8468FBC2AB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88FB2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2D4F78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84864" behindDoc="0" locked="0" layoutInCell="1" allowOverlap="1" wp14:anchorId="6331999C" wp14:editId="00DEF0DC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-210820</wp:posOffset>
                  </wp:positionV>
                  <wp:extent cx="707390" cy="764540"/>
                  <wp:effectExtent l="0" t="0" r="0" b="0"/>
                  <wp:wrapNone/>
                  <wp:docPr id="1" name="Picture 1" descr="โลโก้ฉลากสีเขียว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367D8-A504-4366-A5C1-F71AA5C3BD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โลโก้ฉลากสีเขียว">
                            <a:extLst>
                              <a:ext uri="{FF2B5EF4-FFF2-40B4-BE49-F238E27FC236}">
                                <a16:creationId xmlns:a16="http://schemas.microsoft.com/office/drawing/2014/main" id="{8E5367D8-A504-4366-A5C1-F71AA5C3BD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1" t="26077" r="36389" b="30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61A8" w:rsidRPr="00691277" w14:paraId="5D889F31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2E237F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4A15D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F7202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458EEB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69A07301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00220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16E71F8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729F5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4B1874D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7001EE53" w14:textId="77777777" w:rsidTr="0014426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EBFE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324811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7105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3932D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1520E336" w14:textId="77777777" w:rsidR="00D761A8" w:rsidRDefault="00D761A8" w:rsidP="00D761A8"/>
    <w:p w14:paraId="1B770FC9" w14:textId="77777777" w:rsidR="004F30AE" w:rsidRDefault="004F30AE" w:rsidP="00D761A8"/>
    <w:p w14:paraId="7EC94F63" w14:textId="77777777" w:rsidR="004F30AE" w:rsidRDefault="004F30AE" w:rsidP="00D761A8"/>
    <w:p w14:paraId="33923A25" w14:textId="77777777" w:rsidR="004F30AE" w:rsidRDefault="004F30AE" w:rsidP="00D761A8"/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78"/>
        <w:gridCol w:w="4326"/>
        <w:gridCol w:w="2835"/>
        <w:gridCol w:w="2268"/>
      </w:tblGrid>
      <w:tr w:rsidR="00D761A8" w:rsidRPr="00691277" w14:paraId="4A415961" w14:textId="77777777" w:rsidTr="004F30AE">
        <w:trPr>
          <w:trHeight w:val="4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483D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41519C9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</w:pPr>
            <w:r w:rsidRPr="00B915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กระดาษชำระ</w:t>
            </w: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915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เอสเซนเชียล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14C0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สก๊อตต์</w:t>
            </w:r>
          </w:p>
          <w:p w14:paraId="0AA7F6B3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68AFE88C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3F79338D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  <w:p w14:paraId="27BB8942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8D6511" w14:textId="77777777" w:rsidR="00D761A8" w:rsidRPr="00691277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2B6B30F1" w14:textId="77777777" w:rsidR="00D761A8" w:rsidRPr="00691277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D761A8" w:rsidRPr="00691277" w14:paraId="6B1E1CF2" w14:textId="77777777" w:rsidTr="001F5E08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EB12F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6B034D5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915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เอสอาร์ที 2 ชั้น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CAA2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55A169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102014F4" w14:textId="77777777" w:rsidTr="001F5E08">
        <w:trPr>
          <w:trHeight w:val="480"/>
        </w:trPr>
        <w:tc>
          <w:tcPr>
            <w:tcW w:w="77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496E04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 w:val="restart"/>
            <w:tcBorders>
              <w:top w:val="dotted" w:sz="4" w:space="0" w:color="auto"/>
              <w:left w:val="nil"/>
              <w:right w:val="nil"/>
            </w:tcBorders>
            <w:noWrap/>
            <w:vAlign w:val="bottom"/>
            <w:hideMark/>
          </w:tcPr>
          <w:p w14:paraId="050E8445" w14:textId="77777777" w:rsidR="00D761A8" w:rsidRPr="00B91532" w:rsidRDefault="00D761A8" w:rsidP="00B30DAD">
            <w:r>
              <w:rPr>
                <w:noProof/>
              </w:rPr>
              <w:drawing>
                <wp:inline distT="0" distB="0" distL="0" distR="0" wp14:anchorId="03CACCB7" wp14:editId="0F830C0F">
                  <wp:extent cx="1137482" cy="1081250"/>
                  <wp:effectExtent l="0" t="0" r="5715" b="5080"/>
                  <wp:docPr id="39" name="รูปภาพ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E25C4B-58A4-42CE-A517-47700D021C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3">
                            <a:extLst>
                              <a:ext uri="{FF2B5EF4-FFF2-40B4-BE49-F238E27FC236}">
                                <a16:creationId xmlns:a16="http://schemas.microsoft.com/office/drawing/2014/main" id="{27E25C4B-58A4-42CE-A517-47700D021C3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482" cy="10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50570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DE6046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02B818BD" w14:textId="77777777" w:rsidTr="001F5E08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D09EF8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36F7121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3BB15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3CE207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691277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554616E4" wp14:editId="7CE908FF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-676275</wp:posOffset>
                  </wp:positionV>
                  <wp:extent cx="707390" cy="764540"/>
                  <wp:effectExtent l="0" t="0" r="0" b="0"/>
                  <wp:wrapNone/>
                  <wp:docPr id="42" name="Picture 42" descr="โลโก้ฉลากสีเขียว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367D8-A504-4366-A5C1-F71AA5C3BD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โลโก้ฉลากสีเขียว">
                            <a:extLst>
                              <a:ext uri="{FF2B5EF4-FFF2-40B4-BE49-F238E27FC236}">
                                <a16:creationId xmlns:a16="http://schemas.microsoft.com/office/drawing/2014/main" id="{8E5367D8-A504-4366-A5C1-F71AA5C3BD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1" t="26077" r="36389" b="30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61A8" w:rsidRPr="00691277" w14:paraId="6095E1DE" w14:textId="77777777" w:rsidTr="001F5E08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B73D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317A24B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9B658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3B95100F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3A3766C7" w14:textId="77777777" w:rsidTr="001F5E08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FA5B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BF66CD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795F9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14094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23BA3621" w14:textId="77777777" w:rsidTr="00D32386">
        <w:trPr>
          <w:trHeight w:val="4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EA141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0A722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12D26F7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A722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เครื่องดับเพลิงเคมี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C77DF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0A722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NIPPON</w:t>
            </w:r>
          </w:p>
          <w:p w14:paraId="76CF6AF2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14:paraId="0E46AF6B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14:paraId="48C445C1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14:paraId="2CB4EB8F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BD9CC0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14:paraId="0C333663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761A8" w:rsidRPr="00691277" w14:paraId="13C2AE49" w14:textId="77777777" w:rsidTr="00D32386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5260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254042A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0A722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 15 ปอนด์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0B08D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F1DD47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761A8" w:rsidRPr="00691277" w14:paraId="0C614AAA" w14:textId="77777777" w:rsidTr="00D32386">
        <w:trPr>
          <w:trHeight w:val="480"/>
        </w:trPr>
        <w:tc>
          <w:tcPr>
            <w:tcW w:w="77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A4D08F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26" w:type="dxa"/>
            <w:vMerge w:val="restart"/>
            <w:tcBorders>
              <w:top w:val="dotted" w:sz="4" w:space="0" w:color="auto"/>
              <w:left w:val="nil"/>
              <w:right w:val="nil"/>
            </w:tcBorders>
            <w:noWrap/>
            <w:vAlign w:val="bottom"/>
            <w:hideMark/>
          </w:tcPr>
          <w:p w14:paraId="03E1C49C" w14:textId="77777777" w:rsidR="00D761A8" w:rsidRPr="000A7223" w:rsidRDefault="00D761A8" w:rsidP="00B30DA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A7223"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130B10E8" wp14:editId="60AE61A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43815</wp:posOffset>
                  </wp:positionV>
                  <wp:extent cx="715010" cy="1534160"/>
                  <wp:effectExtent l="0" t="0" r="8890" b="889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1" r="9734" b="5450"/>
                          <a:stretch/>
                        </pic:blipFill>
                        <pic:spPr bwMode="auto">
                          <a:xfrm>
                            <a:off x="0" y="0"/>
                            <a:ext cx="715010" cy="153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40532A" w14:textId="77777777" w:rsidR="00D761A8" w:rsidRPr="000A7223" w:rsidRDefault="00D761A8" w:rsidP="00B30DA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9C33877" w14:textId="77777777" w:rsidR="00D761A8" w:rsidRPr="000A7223" w:rsidRDefault="00D761A8" w:rsidP="00B30DA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15A0EA3" w14:textId="77777777" w:rsidR="00D761A8" w:rsidRPr="000A7223" w:rsidRDefault="00D761A8" w:rsidP="00B30DA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56F06226" w14:textId="77777777" w:rsidR="00D761A8" w:rsidRPr="000A7223" w:rsidRDefault="00D761A8" w:rsidP="00B30DA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22AF6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67136F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0A7223">
              <w:rPr>
                <w:rFonts w:ascii="TH Sarabun New" w:eastAsia="Times New Roman" w:hAnsi="TH Sarabun New" w:cs="TH Sarabun New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9984" behindDoc="0" locked="0" layoutInCell="1" allowOverlap="1" wp14:anchorId="15976EE5" wp14:editId="6D85F1F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-750570</wp:posOffset>
                  </wp:positionV>
                  <wp:extent cx="707390" cy="764540"/>
                  <wp:effectExtent l="0" t="0" r="0" b="0"/>
                  <wp:wrapNone/>
                  <wp:docPr id="44" name="Picture 44" descr="โลโก้ฉลากสีเขียว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367D8-A504-4366-A5C1-F71AA5C3BD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โลโก้ฉลากสีเขียว">
                            <a:extLst>
                              <a:ext uri="{FF2B5EF4-FFF2-40B4-BE49-F238E27FC236}">
                                <a16:creationId xmlns:a16="http://schemas.microsoft.com/office/drawing/2014/main" id="{8E5367D8-A504-4366-A5C1-F71AA5C3BD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1" t="26077" r="36389" b="30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61A8" w:rsidRPr="00691277" w14:paraId="6E44247B" w14:textId="77777777" w:rsidTr="00D32386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7A1E39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6E6289A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891E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891053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761A8" w:rsidRPr="00691277" w14:paraId="360F240E" w14:textId="77777777" w:rsidTr="00D32386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64D7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98163FF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609F3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3B1880BA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761A8" w:rsidRPr="00691277" w14:paraId="2C22BAE1" w14:textId="77777777" w:rsidTr="00D32386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707AC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1E427A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918DC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BA842" w14:textId="77777777" w:rsidR="00D761A8" w:rsidRPr="00691277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761A8" w:rsidRPr="00691277" w14:paraId="7D8E6B26" w14:textId="77777777" w:rsidTr="00D761A8">
        <w:trPr>
          <w:trHeight w:val="4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68077B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F3C6EF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 xml:space="preserve">หมึกพิมพ์ สีดำ สีฟ้า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23A314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richo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341175" w14:textId="77777777" w:rsidR="00D761A8" w:rsidRPr="00EA7D74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A7D74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 xml:space="preserve">บริษัท </w:t>
            </w:r>
            <w:r w:rsidRPr="00EA7D74">
              <w:rPr>
                <w:rFonts w:ascii="TH Sarabun New" w:eastAsia="Times New Roman" w:hAnsi="TH Sarabun New" w:cs="TH Sarabun New"/>
                <w:color w:val="000000"/>
                <w:szCs w:val="22"/>
              </w:rPr>
              <w:t xml:space="preserve">SGS </w:t>
            </w:r>
            <w:r>
              <w:rPr>
                <w:rFonts w:ascii="TH Sarabun New" w:eastAsia="Times New Roman" w:hAnsi="TH Sarabun New" w:cs="TH Sarabun New"/>
                <w:color w:val="000000"/>
                <w:szCs w:val="22"/>
              </w:rPr>
              <w:t xml:space="preserve"> </w:t>
            </w:r>
            <w:r w:rsidRPr="00EA7D74">
              <w:rPr>
                <w:rFonts w:ascii="TH Sarabun New" w:eastAsia="Times New Roman" w:hAnsi="TH Sarabun New" w:cs="TH Sarabun New"/>
                <w:color w:val="000000"/>
                <w:szCs w:val="22"/>
              </w:rPr>
              <w:t>(</w:t>
            </w:r>
            <w:r w:rsidRPr="00EA7D74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ประเทศไทย)</w:t>
            </w:r>
          </w:p>
        </w:tc>
      </w:tr>
      <w:tr w:rsidR="00D761A8" w:rsidRPr="00691277" w14:paraId="7BC75DDD" w14:textId="77777777" w:rsidTr="00060C0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B1931B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547DA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สีแดง สีเหลือง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6825641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33D035" w14:textId="77777777" w:rsidR="00D761A8" w:rsidRPr="00EA7D74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A7D74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จำกัด</w:t>
            </w:r>
          </w:p>
        </w:tc>
      </w:tr>
      <w:tr w:rsidR="00D761A8" w:rsidRPr="00691277" w14:paraId="5834E5F7" w14:textId="77777777" w:rsidTr="00060C0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68D49B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118C0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92032" behindDoc="0" locked="0" layoutInCell="1" allowOverlap="1" wp14:anchorId="46A0D2CB" wp14:editId="22C3A0D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-785495</wp:posOffset>
                  </wp:positionV>
                  <wp:extent cx="1590675" cy="358775"/>
                  <wp:effectExtent l="0" t="0" r="9525" b="317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2f6ae2-7576-4a49-90d0-a59caddb7381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0F3A71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41DFD5" w14:textId="77777777" w:rsidR="00D761A8" w:rsidRPr="00EA7D74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761A8" w:rsidRPr="00691277" w14:paraId="600FBDE6" w14:textId="77777777" w:rsidTr="00060C0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70AAD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C114F70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F214532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0A68584A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691277" w14:paraId="43180F58" w14:textId="77777777" w:rsidTr="00060C0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0CCA" w14:textId="77777777" w:rsidR="00D761A8" w:rsidRPr="00691277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876A8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CB346" w14:textId="77777777" w:rsidR="00D761A8" w:rsidRPr="00691277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6264D" w14:textId="77777777" w:rsidR="00D761A8" w:rsidRPr="00691277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761A8" w:rsidRPr="00B26393" w14:paraId="52F699AE" w14:textId="77777777" w:rsidTr="00D761A8">
        <w:trPr>
          <w:trHeight w:val="4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1185BA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443F37A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</w:pPr>
            <w:r w:rsidRPr="00B2639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หมึกพิมพ์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E09763" w14:textId="77777777" w:rsidR="00D761A8" w:rsidRPr="00B26393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6393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HP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1CABC5" w14:textId="77777777" w:rsidR="00D761A8" w:rsidRPr="00B26393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2639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บริษัท เอช พี.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2639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อิงค์</w:t>
            </w:r>
          </w:p>
        </w:tc>
      </w:tr>
      <w:tr w:rsidR="00D761A8" w:rsidRPr="00B26393" w14:paraId="747A7D3A" w14:textId="77777777" w:rsidTr="00C70681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727E61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724BC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0A7223"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94080" behindDoc="0" locked="0" layoutInCell="1" allowOverlap="1" wp14:anchorId="45FD616B" wp14:editId="248F2A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17145</wp:posOffset>
                  </wp:positionV>
                  <wp:extent cx="1398905" cy="761365"/>
                  <wp:effectExtent l="0" t="0" r="0" b="635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F8FD70" w14:textId="77777777" w:rsidR="00D761A8" w:rsidRPr="00B26393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1F93EB" w14:textId="77777777" w:rsidR="00D761A8" w:rsidRPr="00B26393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263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B263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ประเทศไทย)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B2639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จำกัด</w:t>
            </w:r>
          </w:p>
        </w:tc>
      </w:tr>
      <w:tr w:rsidR="00D761A8" w:rsidRPr="00B26393" w14:paraId="03C8B9EF" w14:textId="77777777" w:rsidTr="00C70681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318A0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F748405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3F9A21C" w14:textId="77777777" w:rsidR="00D761A8" w:rsidRPr="00B26393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ACCF465" w14:textId="77777777" w:rsidR="00D761A8" w:rsidRPr="00B26393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761A8" w:rsidRPr="00B26393" w14:paraId="37D70C32" w14:textId="77777777" w:rsidTr="00C70681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C73D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953897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8D2FF" w14:textId="77777777" w:rsidR="00D761A8" w:rsidRPr="00B26393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F1E9A" w14:textId="77777777" w:rsidR="00D761A8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9715658" w14:textId="77777777" w:rsidR="0014426D" w:rsidRDefault="0014426D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E442679" w14:textId="77777777" w:rsidR="0014426D" w:rsidRDefault="0014426D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8BD9122" w14:textId="77777777" w:rsidR="0014426D" w:rsidRDefault="0014426D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BB347D1" w14:textId="77777777" w:rsidR="0014426D" w:rsidRPr="00B26393" w:rsidRDefault="0014426D" w:rsidP="00B30DAD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</w:tr>
      <w:tr w:rsidR="00D761A8" w:rsidRPr="00B26393" w14:paraId="4C0D17B3" w14:textId="77777777" w:rsidTr="000D2DE1">
        <w:trPr>
          <w:trHeight w:val="4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FBA9E3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4B14D80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น้ำยาล้างจาน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F6C76C" w14:textId="77777777" w:rsidR="00D761A8" w:rsidRPr="00B26393" w:rsidRDefault="00D761A8" w:rsidP="00D761A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4D3C3F" w14:textId="77777777" w:rsidR="00D761A8" w:rsidRPr="00B26393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761A8" w:rsidRPr="00B26393" w14:paraId="3BC7FCFC" w14:textId="77777777" w:rsidTr="000D2DE1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530D90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C177D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5E0FDF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93A258" w14:textId="77777777" w:rsidR="00D761A8" w:rsidRPr="00B26393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A7223">
              <w:rPr>
                <w:rFonts w:ascii="TH Sarabun New" w:eastAsia="Times New Roman" w:hAnsi="TH Sarabun New" w:cs="TH Sarabun New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 wp14:anchorId="235E482B" wp14:editId="73036106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-242570</wp:posOffset>
                  </wp:positionV>
                  <wp:extent cx="707390" cy="764540"/>
                  <wp:effectExtent l="0" t="0" r="0" b="0"/>
                  <wp:wrapNone/>
                  <wp:docPr id="47" name="Picture 47" descr="โลโก้ฉลากสีเขียว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367D8-A504-4366-A5C1-F71AA5C3BD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โลโก้ฉลากสีเขียว">
                            <a:extLst>
                              <a:ext uri="{FF2B5EF4-FFF2-40B4-BE49-F238E27FC236}">
                                <a16:creationId xmlns:a16="http://schemas.microsoft.com/office/drawing/2014/main" id="{8E5367D8-A504-4366-A5C1-F71AA5C3BD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1" t="26077" r="36389" b="30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61A8" w:rsidRPr="00B26393" w14:paraId="76B2FFDE" w14:textId="77777777" w:rsidTr="004F30AE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227F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7D5188A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6393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</w:rPr>
              <w:drawing>
                <wp:anchor distT="0" distB="0" distL="114300" distR="114300" simplePos="0" relativeHeight="251697152" behindDoc="0" locked="0" layoutInCell="1" allowOverlap="1" wp14:anchorId="63AE275A" wp14:editId="2B28916C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-309245</wp:posOffset>
                  </wp:positionV>
                  <wp:extent cx="552450" cy="829945"/>
                  <wp:effectExtent l="0" t="0" r="0" b="8255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1B14AA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AF4A6E2" w14:textId="77777777" w:rsidR="00D761A8" w:rsidRPr="00B26393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761A8" w:rsidRPr="00B26393" w14:paraId="0F3495E7" w14:textId="77777777" w:rsidTr="004F30AE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EEAB3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4EA306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120C1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6474" w14:textId="77777777" w:rsidR="00D761A8" w:rsidRPr="00B26393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761A8" w:rsidRPr="00B26393" w14:paraId="5626BA8C" w14:textId="77777777" w:rsidTr="004F30AE">
        <w:trPr>
          <w:trHeight w:val="4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E4DD7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9ED19DA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เครื่องปรับอากาศ</w:t>
            </w: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 xml:space="preserve">ตั้งพื้น ขนาดไม่น้อยกว่า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05BDDA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B26393">
              <w:rPr>
                <w:rFonts w:ascii="TH Sarabun New" w:eastAsia="Times New Roman" w:hAnsi="TH Sarabun New" w:cs="TH Sarabun New"/>
                <w:sz w:val="32"/>
                <w:szCs w:val="32"/>
              </w:rPr>
              <w:t>Carrier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F511F33" w14:textId="77777777" w:rsidR="00D761A8" w:rsidRPr="00B26393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761A8" w:rsidRPr="00B26393" w14:paraId="24CB186A" w14:textId="77777777" w:rsidTr="00B30DA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7097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1F21A0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 xml:space="preserve">45,000 </w:t>
            </w:r>
            <w:r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BTU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9EFFB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6FEF" w14:textId="77777777" w:rsidR="00D761A8" w:rsidRPr="00B26393" w:rsidRDefault="00D761A8" w:rsidP="00B30D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26393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4E5F9B06" wp14:editId="5C67A71E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-248285</wp:posOffset>
                  </wp:positionV>
                  <wp:extent cx="419100" cy="504825"/>
                  <wp:effectExtent l="0" t="0" r="0" b="0"/>
                  <wp:wrapNone/>
                  <wp:docPr id="49" name="Picture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2E6CD0-FC34-4199-B283-FF30E73D7B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2E6CD0-FC34-4199-B283-FF30E73D7B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8" t="7498" r="11505" b="6263"/>
                          <a:stretch/>
                        </pic:blipFill>
                        <pic:spPr>
                          <a:xfrm>
                            <a:off x="0" y="0"/>
                            <a:ext cx="4191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61A8" w:rsidRPr="00B26393" w14:paraId="09BBD0DC" w14:textId="77777777" w:rsidTr="00B30DAD">
        <w:trPr>
          <w:trHeight w:val="4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746643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283E450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</w:pPr>
            <w:r w:rsidRPr="003E2188">
              <w:rPr>
                <w:cs/>
              </w:rPr>
              <w:t>ซื้อครุภัณฑ์สำนักงาน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DAD84F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A9234C" w14:textId="77777777" w:rsidR="00D761A8" w:rsidRPr="00245328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Cs w:val="22"/>
              </w:rPr>
            </w:pPr>
          </w:p>
        </w:tc>
      </w:tr>
      <w:tr w:rsidR="00D761A8" w:rsidRPr="00B26393" w14:paraId="6B4D92E8" w14:textId="77777777" w:rsidTr="00B30DA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484EE2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06E81A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E2188">
              <w:rPr>
                <w:cs/>
              </w:rPr>
              <w:t xml:space="preserve">โต๊ะ </w:t>
            </w:r>
            <w:r w:rsidRPr="003E2188">
              <w:t xml:space="preserve">, </w:t>
            </w:r>
            <w:r w:rsidRPr="003E2188">
              <w:rPr>
                <w:cs/>
              </w:rPr>
              <w:t>เก้าอี้สำหรับห้อง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030989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91894F" w14:textId="77777777" w:rsidR="00D761A8" w:rsidRPr="00245328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E483643" wp14:editId="735688C5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-135890</wp:posOffset>
                  </wp:positionV>
                  <wp:extent cx="578485" cy="789305"/>
                  <wp:effectExtent l="0" t="0" r="0" b="0"/>
                  <wp:wrapNone/>
                  <wp:docPr id="50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9CF8BE-242C-4E68-82C8-59B91B4D0E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F9CF8BE-242C-4E68-82C8-59B91B4D0E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61A8" w:rsidRPr="00B26393" w14:paraId="6AB2B8A8" w14:textId="77777777" w:rsidTr="00B30DA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09CE30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right w:val="nil"/>
            </w:tcBorders>
            <w:noWrap/>
          </w:tcPr>
          <w:p w14:paraId="0537BD51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E2188">
              <w:rPr>
                <w:cs/>
              </w:rPr>
              <w:t xml:space="preserve">เรียน </w:t>
            </w:r>
            <w:r w:rsidRPr="003E2188">
              <w:t xml:space="preserve">, </w:t>
            </w:r>
            <w:r w:rsidRPr="003E2188">
              <w:rPr>
                <w:cs/>
              </w:rPr>
              <w:t>ชุดโต๊ะอเนก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666708B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2F84D1A" w14:textId="77777777" w:rsidR="00D761A8" w:rsidRPr="00245328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Cs w:val="22"/>
              </w:rPr>
            </w:pPr>
          </w:p>
        </w:tc>
      </w:tr>
      <w:tr w:rsidR="00D761A8" w:rsidRPr="00B26393" w14:paraId="18C37B1F" w14:textId="77777777" w:rsidTr="00B30DAD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2F98B" w14:textId="77777777" w:rsidR="00D761A8" w:rsidRPr="00B26393" w:rsidRDefault="00D761A8" w:rsidP="00B30DA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10C34A5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3E2188">
              <w:rPr>
                <w:cs/>
              </w:rPr>
              <w:t>ประสงค์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C6E0A" w14:textId="77777777" w:rsidR="00D761A8" w:rsidRPr="00B26393" w:rsidRDefault="00D761A8" w:rsidP="00B30DA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65624" w14:textId="77777777" w:rsidR="00D761A8" w:rsidRPr="00245328" w:rsidRDefault="00D761A8" w:rsidP="00B30DAD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Cs w:val="22"/>
              </w:rPr>
            </w:pPr>
          </w:p>
        </w:tc>
      </w:tr>
    </w:tbl>
    <w:p w14:paraId="1E571826" w14:textId="77777777" w:rsidR="00D761A8" w:rsidRPr="00B26393" w:rsidRDefault="00D761A8" w:rsidP="00D761A8">
      <w:pPr>
        <w:pStyle w:val="Title"/>
        <w:spacing w:before="240" w:line="228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E463303" w14:textId="77777777" w:rsidR="00D761A8" w:rsidRDefault="00D761A8" w:rsidP="00D761A8">
      <w:pPr>
        <w:pStyle w:val="Title"/>
        <w:spacing w:before="240" w:line="228" w:lineRule="auto"/>
        <w:jc w:val="right"/>
        <w:rPr>
          <w:noProof/>
        </w:rPr>
      </w:pPr>
    </w:p>
    <w:p w14:paraId="361FBF53" w14:textId="77777777" w:rsidR="0022239C" w:rsidRDefault="0022239C"/>
    <w:sectPr w:rsidR="0022239C" w:rsidSect="00D761A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A8"/>
    <w:rsid w:val="0014426D"/>
    <w:rsid w:val="0022239C"/>
    <w:rsid w:val="00254076"/>
    <w:rsid w:val="002568D9"/>
    <w:rsid w:val="004F30AE"/>
    <w:rsid w:val="009C474A"/>
    <w:rsid w:val="00D761A8"/>
    <w:rsid w:val="00DF5154"/>
    <w:rsid w:val="00DF6988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F20BA"/>
  <w15:chartTrackingRefBased/>
  <w15:docId w15:val="{AFDDA5EB-4C21-4F46-AA61-6028C18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1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61A8"/>
    <w:pPr>
      <w:spacing w:after="0" w:line="240" w:lineRule="auto"/>
      <w:jc w:val="center"/>
    </w:pPr>
    <w:rPr>
      <w:rFonts w:ascii="Browallia New" w:eastAsia="Cordia New" w:hAnsi="Cordia New" w:cs="Browalli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761A8"/>
    <w:rPr>
      <w:rFonts w:ascii="Browallia New" w:eastAsia="Cordia New" w:hAnsi="Cord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Anchisa Phattarasiriwaratchaya</cp:lastModifiedBy>
  <cp:revision>6</cp:revision>
  <dcterms:created xsi:type="dcterms:W3CDTF">2025-07-26T02:56:00Z</dcterms:created>
  <dcterms:modified xsi:type="dcterms:W3CDTF">2025-07-29T02:48:00Z</dcterms:modified>
</cp:coreProperties>
</file>